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E6D22" w14:textId="5B6D76EA" w:rsidR="005B7CFD" w:rsidRPr="00106035" w:rsidRDefault="00853312" w:rsidP="00E64400">
      <w:pPr>
        <w:spacing w:after="144" w:line="259" w:lineRule="auto"/>
        <w:ind w:left="0" w:right="54" w:firstLine="0"/>
        <w:jc w:val="center"/>
        <w:rPr>
          <w:rFonts w:ascii="Times New Roman" w:hAnsi="Times New Roman" w:cs="Times New Roman"/>
          <w:szCs w:val="24"/>
        </w:rPr>
      </w:pPr>
      <w:r w:rsidRPr="00106035">
        <w:rPr>
          <w:rFonts w:ascii="Times New Roman" w:hAnsi="Times New Roman" w:cs="Times New Roman"/>
          <w:szCs w:val="24"/>
        </w:rPr>
        <w:t xml:space="preserve">Application Form for </w:t>
      </w:r>
      <w:r w:rsidR="00ED2C5C" w:rsidRPr="00106035">
        <w:rPr>
          <w:rFonts w:ascii="Times New Roman" w:hAnsi="Times New Roman" w:cs="Times New Roman"/>
          <w:szCs w:val="24"/>
        </w:rPr>
        <w:t>Publication</w:t>
      </w:r>
      <w:r w:rsidRPr="00106035">
        <w:rPr>
          <w:rFonts w:ascii="Times New Roman" w:hAnsi="Times New Roman" w:cs="Times New Roman"/>
          <w:szCs w:val="24"/>
        </w:rPr>
        <w:t xml:space="preserve"> Gra</w:t>
      </w:r>
      <w:bookmarkStart w:id="0" w:name="_GoBack"/>
      <w:bookmarkEnd w:id="0"/>
      <w:r w:rsidRPr="00106035">
        <w:rPr>
          <w:rFonts w:ascii="Times New Roman" w:hAnsi="Times New Roman" w:cs="Times New Roman"/>
          <w:szCs w:val="24"/>
        </w:rPr>
        <w:t xml:space="preserve">nts </w:t>
      </w:r>
      <w:r w:rsidR="00ED2C5C" w:rsidRPr="00106035">
        <w:rPr>
          <w:rFonts w:ascii="Times New Roman" w:hAnsi="Times New Roman" w:cs="Times New Roman"/>
          <w:szCs w:val="24"/>
        </w:rPr>
        <w:t xml:space="preserve">from the </w:t>
      </w:r>
      <w:r w:rsidRPr="00106035">
        <w:rPr>
          <w:rFonts w:ascii="Times New Roman" w:hAnsi="Times New Roman" w:cs="Times New Roman"/>
          <w:szCs w:val="24"/>
        </w:rPr>
        <w:t>Taiwan Institute for Governance and Communication Research</w:t>
      </w:r>
    </w:p>
    <w:p w14:paraId="6B77F365" w14:textId="296C6BDD" w:rsidR="005B7CFD" w:rsidRPr="003D069A" w:rsidRDefault="00ED2C5C" w:rsidP="00ED2C5C">
      <w:pPr>
        <w:wordWrap w:val="0"/>
        <w:spacing w:after="144" w:line="259" w:lineRule="auto"/>
        <w:ind w:left="0" w:right="54" w:firstLine="0"/>
        <w:jc w:val="right"/>
        <w:rPr>
          <w:rFonts w:ascii="Times New Roman" w:hAnsi="Times New Roman" w:cs="Times New Roman"/>
          <w:color w:val="FF0000"/>
          <w:sz w:val="20"/>
          <w:szCs w:val="20"/>
        </w:rPr>
      </w:pPr>
      <w:r w:rsidRPr="003D069A">
        <w:rPr>
          <w:rFonts w:ascii="Times New Roman" w:hAnsi="Times New Roman" w:cs="Times New Roman"/>
          <w:color w:val="FF0000"/>
          <w:sz w:val="20"/>
          <w:szCs w:val="20"/>
        </w:rPr>
        <w:t>Application deadline: September 1st to 30th every year</w:t>
      </w:r>
      <w:r w:rsidR="001E5868" w:rsidRPr="003D069A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</w:p>
    <w:tbl>
      <w:tblPr>
        <w:tblStyle w:val="TableGrid"/>
        <w:tblW w:w="9604" w:type="dxa"/>
        <w:tblInd w:w="5" w:type="dxa"/>
        <w:tblCellMar>
          <w:top w:w="51" w:type="dxa"/>
          <w:left w:w="108" w:type="dxa"/>
          <w:right w:w="42" w:type="dxa"/>
        </w:tblCellMar>
        <w:tblLook w:val="04A0" w:firstRow="1" w:lastRow="0" w:firstColumn="1" w:lastColumn="0" w:noHBand="0" w:noVBand="1"/>
      </w:tblPr>
      <w:tblGrid>
        <w:gridCol w:w="1497"/>
        <w:gridCol w:w="1992"/>
        <w:gridCol w:w="1627"/>
        <w:gridCol w:w="1496"/>
        <w:gridCol w:w="1496"/>
        <w:gridCol w:w="1496"/>
      </w:tblGrid>
      <w:tr w:rsidR="005B7CFD" w:rsidRPr="003D069A" w14:paraId="3B78A5ED" w14:textId="77777777" w:rsidTr="003D069A">
        <w:trPr>
          <w:trHeight w:val="1028"/>
        </w:trPr>
        <w:tc>
          <w:tcPr>
            <w:tcW w:w="1315" w:type="dxa"/>
            <w:tcBorders>
              <w:top w:val="double" w:sz="15" w:space="0" w:color="000000"/>
              <w:left w:val="double" w:sz="1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15908" w14:textId="2A7CC176" w:rsidR="005B7CFD" w:rsidRPr="003D069A" w:rsidRDefault="00B31BD2" w:rsidP="007E1480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Applicant</w:t>
            </w:r>
          </w:p>
        </w:tc>
        <w:tc>
          <w:tcPr>
            <w:tcW w:w="1315" w:type="dxa"/>
            <w:gridSpan w:val="2"/>
            <w:tcBorders>
              <w:top w:val="doub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FF4DE" w14:textId="77777777" w:rsidR="005B7CFD" w:rsidRPr="003D069A" w:rsidRDefault="00B31BD2" w:rsidP="00E64400">
            <w:pPr>
              <w:spacing w:after="0" w:line="259" w:lineRule="auto"/>
              <w:ind w:left="0" w:right="238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Chinese name:</w:t>
            </w:r>
          </w:p>
          <w:p w14:paraId="0EF08FD2" w14:textId="77777777" w:rsidR="00B31BD2" w:rsidRPr="003D069A" w:rsidRDefault="00B31BD2" w:rsidP="00E64400">
            <w:pPr>
              <w:spacing w:after="0" w:line="259" w:lineRule="auto"/>
              <w:ind w:left="0" w:right="238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81851C" w14:textId="2CA69D62" w:rsidR="00B31BD2" w:rsidRPr="003D069A" w:rsidRDefault="00B31BD2" w:rsidP="00E64400">
            <w:pPr>
              <w:spacing w:after="0" w:line="259" w:lineRule="auto"/>
              <w:ind w:left="0" w:right="238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English name:</w:t>
            </w:r>
          </w:p>
        </w:tc>
        <w:tc>
          <w:tcPr>
            <w:tcW w:w="1315" w:type="dxa"/>
            <w:gridSpan w:val="3"/>
            <w:tcBorders>
              <w:top w:val="double" w:sz="15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  <w:vAlign w:val="center"/>
          </w:tcPr>
          <w:p w14:paraId="12DC7118" w14:textId="1B40F922" w:rsidR="005B7CFD" w:rsidRPr="003D069A" w:rsidRDefault="00B31BD2" w:rsidP="00E64400">
            <w:pPr>
              <w:spacing w:after="89" w:line="259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Contact number</w:t>
            </w:r>
            <w:r w:rsidR="001E5868" w:rsidRPr="003D069A">
              <w:rPr>
                <w:rFonts w:ascii="Times New Roman" w:hAnsi="Times New Roman" w:cs="Times New Roman"/>
                <w:sz w:val="20"/>
                <w:szCs w:val="20"/>
              </w:rPr>
              <w:t>：</w:t>
            </w:r>
            <w:r w:rsidR="001E5868"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6A23BE2" w14:textId="77777777" w:rsidR="00B31BD2" w:rsidRPr="003D069A" w:rsidRDefault="00B31BD2" w:rsidP="00E64400">
            <w:pPr>
              <w:spacing w:after="89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EB6B1B" w14:textId="77777777" w:rsidR="005B7CFD" w:rsidRPr="003D069A" w:rsidRDefault="001E5868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Email: </w:t>
            </w:r>
          </w:p>
        </w:tc>
      </w:tr>
      <w:tr w:rsidR="005B7CFD" w:rsidRPr="003D069A" w14:paraId="6DC44FB5" w14:textId="77777777" w:rsidTr="003D069A">
        <w:trPr>
          <w:trHeight w:val="996"/>
        </w:trPr>
        <w:tc>
          <w:tcPr>
            <w:tcW w:w="1315" w:type="dxa"/>
            <w:tcBorders>
              <w:top w:val="single" w:sz="4" w:space="0" w:color="000000"/>
              <w:left w:val="double" w:sz="1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25B01" w14:textId="444144D4" w:rsidR="005B7CFD" w:rsidRPr="003D069A" w:rsidRDefault="00B31BD2" w:rsidP="007E1480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Applying for</w:t>
            </w:r>
          </w:p>
        </w:tc>
        <w:tc>
          <w:tcPr>
            <w:tcW w:w="1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  <w:vAlign w:val="center"/>
          </w:tcPr>
          <w:p w14:paraId="38E01F39" w14:textId="07A415CA" w:rsidR="00B31BD2" w:rsidRPr="003D069A" w:rsidRDefault="001E5868" w:rsidP="00B31BD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□ </w:t>
            </w:r>
            <w:r w:rsidR="00B31BD2"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Journal in the top 25% (Q1) of the 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Scopus </w:t>
            </w:r>
            <w:r w:rsidR="00B31BD2"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database: </w:t>
            </w:r>
            <w:r w:rsidR="00B31BD2"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NT$ 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5,000</w:t>
            </w:r>
            <w:r w:rsidR="00B31BD2"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9E9EA0B" w14:textId="13D2C017" w:rsidR="005B7CFD" w:rsidRPr="003D069A" w:rsidRDefault="001E5868" w:rsidP="00B31BD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□ </w:t>
            </w:r>
            <w:r w:rsidR="00B31BD2"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Journal in under the top 25%</w:t>
            </w:r>
            <w:r w:rsidR="00B31BD2"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Q2</w:t>
            </w:r>
            <w:r w:rsidR="00B31BD2"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) of the Scopus database: NT$ 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3,000</w:t>
            </w:r>
            <w:r w:rsidR="00B31BD2" w:rsidRPr="003D06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B7CFD" w:rsidRPr="003D069A" w14:paraId="1FB30072" w14:textId="77777777" w:rsidTr="00106035">
        <w:trPr>
          <w:trHeight w:val="385"/>
        </w:trPr>
        <w:tc>
          <w:tcPr>
            <w:tcW w:w="1315" w:type="dxa"/>
            <w:vMerge w:val="restart"/>
            <w:tcBorders>
              <w:top w:val="single" w:sz="4" w:space="0" w:color="000000"/>
              <w:left w:val="double" w:sz="1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2B6EF" w14:textId="0F169C7E" w:rsidR="005B7CFD" w:rsidRPr="003D069A" w:rsidRDefault="00C829D7" w:rsidP="007E1480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Title of work</w:t>
            </w:r>
          </w:p>
        </w:tc>
        <w:tc>
          <w:tcPr>
            <w:tcW w:w="1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  <w:vAlign w:val="center"/>
          </w:tcPr>
          <w:p w14:paraId="77A0C31E" w14:textId="46345584" w:rsidR="005B7CFD" w:rsidRPr="003D069A" w:rsidRDefault="00C829D7" w:rsidP="00E64400">
            <w:pPr>
              <w:spacing w:after="116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Chinese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6D6A3CFF" w14:textId="4CA71853" w:rsidR="005B7CFD" w:rsidRPr="003D069A" w:rsidRDefault="00C829D7" w:rsidP="00C829D7">
            <w:pPr>
              <w:wordWrap w:val="0"/>
              <w:spacing w:after="0" w:line="259" w:lineRule="auto"/>
              <w:ind w:left="0" w:right="62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(if applicable)</w:t>
            </w:r>
            <w:r w:rsidR="001E5868"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B7CFD" w:rsidRPr="003D069A" w14:paraId="252F85B2" w14:textId="77777777" w:rsidTr="00106035">
        <w:trPr>
          <w:trHeight w:val="455"/>
        </w:trPr>
        <w:tc>
          <w:tcPr>
            <w:tcW w:w="1315" w:type="dxa"/>
            <w:vMerge/>
            <w:tcBorders>
              <w:top w:val="nil"/>
              <w:left w:val="double" w:sz="15" w:space="0" w:color="000000"/>
              <w:bottom w:val="single" w:sz="4" w:space="0" w:color="000000"/>
              <w:right w:val="single" w:sz="4" w:space="0" w:color="000000"/>
            </w:tcBorders>
          </w:tcPr>
          <w:p w14:paraId="3124C7FE" w14:textId="77777777" w:rsidR="005B7CFD" w:rsidRPr="003D069A" w:rsidRDefault="005B7CFD" w:rsidP="007E1480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  <w:vAlign w:val="center"/>
          </w:tcPr>
          <w:p w14:paraId="6B19260D" w14:textId="7CACC20B" w:rsidR="005B7CFD" w:rsidRPr="003D069A" w:rsidRDefault="00C829D7" w:rsidP="00E64400">
            <w:pPr>
              <w:spacing w:after="89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Foreign language:</w:t>
            </w:r>
            <w:r w:rsidR="001E5868"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ED5A534" w14:textId="77777777" w:rsidR="005B7CFD" w:rsidRPr="003D069A" w:rsidRDefault="001E5868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B7CFD" w:rsidRPr="003D069A" w14:paraId="286B34DD" w14:textId="77777777" w:rsidTr="00106035">
        <w:trPr>
          <w:trHeight w:val="456"/>
        </w:trPr>
        <w:tc>
          <w:tcPr>
            <w:tcW w:w="1315" w:type="dxa"/>
            <w:tcBorders>
              <w:top w:val="single" w:sz="4" w:space="0" w:color="000000"/>
              <w:left w:val="double" w:sz="1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8D448" w14:textId="04A56FDF" w:rsidR="005B7CFD" w:rsidRPr="003D069A" w:rsidRDefault="00AC36B5" w:rsidP="007E1480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  <w:tc>
          <w:tcPr>
            <w:tcW w:w="1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  <w:vAlign w:val="center"/>
          </w:tcPr>
          <w:p w14:paraId="5864A718" w14:textId="4C175FC1" w:rsidR="005B7CFD" w:rsidRPr="003D069A" w:rsidRDefault="001E5868" w:rsidP="007F31E3">
            <w:pPr>
              <w:wordWrap w:val="0"/>
              <w:spacing w:after="0" w:line="259" w:lineRule="auto"/>
              <w:ind w:left="0" w:right="62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7F31E3" w:rsidRPr="003D069A">
              <w:rPr>
                <w:rFonts w:ascii="Times New Roman" w:hAnsi="Times New Roman" w:cs="Times New Roman"/>
                <w:sz w:val="20"/>
                <w:szCs w:val="20"/>
              </w:rPr>
              <w:t>required field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</w:tr>
      <w:tr w:rsidR="005B7CFD" w:rsidRPr="003D069A" w14:paraId="61EEF674" w14:textId="77777777" w:rsidTr="003D069A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double" w:sz="1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7C067" w14:textId="717E5255" w:rsidR="005B7CFD" w:rsidRPr="003D069A" w:rsidRDefault="001E5868" w:rsidP="007E1480">
            <w:pPr>
              <w:spacing w:after="0" w:line="259" w:lineRule="auto"/>
              <w:ind w:left="0" w:right="7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ISSN</w:t>
            </w:r>
          </w:p>
        </w:tc>
        <w:tc>
          <w:tcPr>
            <w:tcW w:w="1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  <w:vAlign w:val="center"/>
          </w:tcPr>
          <w:p w14:paraId="76FCF925" w14:textId="2A635A3F" w:rsidR="005B7CFD" w:rsidRPr="003D069A" w:rsidRDefault="007F31E3" w:rsidP="00E64400">
            <w:pPr>
              <w:spacing w:after="0" w:line="259" w:lineRule="auto"/>
              <w:ind w:left="0" w:right="62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required field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001E5868"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B7CFD" w:rsidRPr="003D069A" w14:paraId="6A13F523" w14:textId="77777777" w:rsidTr="003D069A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double" w:sz="1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19D47" w14:textId="16296870" w:rsidR="005B7CFD" w:rsidRPr="003D069A" w:rsidRDefault="001E5868" w:rsidP="007E1480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DOI</w:t>
            </w:r>
            <w:r w:rsidR="00815E4E"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a</w:t>
            </w:r>
            <w:r w:rsidR="007F31E3"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rticle</w:t>
            </w:r>
          </w:p>
        </w:tc>
        <w:tc>
          <w:tcPr>
            <w:tcW w:w="1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  <w:vAlign w:val="center"/>
          </w:tcPr>
          <w:p w14:paraId="4CAB7E2A" w14:textId="0901B9A0" w:rsidR="005B7CFD" w:rsidRPr="003D069A" w:rsidRDefault="007F31E3" w:rsidP="00E64400">
            <w:pPr>
              <w:spacing w:after="0" w:line="259" w:lineRule="auto"/>
              <w:ind w:left="0" w:right="62"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required field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001E5868"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711CD" w:rsidRPr="003D069A" w14:paraId="1172114D" w14:textId="77777777" w:rsidTr="003D069A">
        <w:trPr>
          <w:trHeight w:val="994"/>
        </w:trPr>
        <w:tc>
          <w:tcPr>
            <w:tcW w:w="1315" w:type="dxa"/>
            <w:tcBorders>
              <w:top w:val="single" w:sz="4" w:space="0" w:color="000000"/>
              <w:left w:val="double" w:sz="1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01E6D" w14:textId="63AE2936" w:rsidR="003A696A" w:rsidRPr="003D069A" w:rsidRDefault="003A696A" w:rsidP="007E1480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Date of publication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1AFE8" w14:textId="77777777" w:rsidR="003A696A" w:rsidRPr="003D069A" w:rsidRDefault="003A696A" w:rsidP="003A696A">
            <w:pPr>
              <w:spacing w:after="0" w:line="259" w:lineRule="auto"/>
              <w:ind w:left="0" w:right="26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Month/Date: ______/______</w:t>
            </w:r>
          </w:p>
          <w:p w14:paraId="4CFA08D9" w14:textId="77777777" w:rsidR="003A696A" w:rsidRPr="003D069A" w:rsidRDefault="003A696A" w:rsidP="003A696A">
            <w:pPr>
              <w:spacing w:after="0" w:line="259" w:lineRule="auto"/>
              <w:ind w:left="0" w:right="26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C95643" w14:textId="2F32495F" w:rsidR="003A696A" w:rsidRPr="003D069A" w:rsidRDefault="003A696A" w:rsidP="003A696A">
            <w:pPr>
              <w:spacing w:after="0" w:line="259" w:lineRule="auto"/>
              <w:ind w:left="0" w:right="26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□ 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Online First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F08B3" w14:textId="550A5EC5" w:rsidR="003A696A" w:rsidRPr="003D069A" w:rsidRDefault="003A696A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Volume, number, and page of Journal</w:t>
            </w: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</w:tcPr>
          <w:p w14:paraId="1FBA5D13" w14:textId="77777777" w:rsidR="00E711CD" w:rsidRPr="003D069A" w:rsidRDefault="00E711CD" w:rsidP="008D383D">
            <w:pPr>
              <w:spacing w:after="45" w:line="222" w:lineRule="auto"/>
              <w:ind w:left="0" w:right="26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17B8CC" w14:textId="4B915C1F" w:rsidR="003A696A" w:rsidRPr="003D069A" w:rsidRDefault="003A696A" w:rsidP="008D383D">
            <w:pPr>
              <w:spacing w:after="45" w:line="222" w:lineRule="auto"/>
              <w:ind w:left="0" w:right="260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Vol. ______, no. ________, pp. ________</w:t>
            </w:r>
          </w:p>
          <w:p w14:paraId="102FB652" w14:textId="3DC7E136" w:rsidR="003A696A" w:rsidRPr="003D069A" w:rsidRDefault="003A696A" w:rsidP="003A696A">
            <w:pPr>
              <w:spacing w:after="45" w:line="222" w:lineRule="auto"/>
              <w:ind w:left="0" w:right="26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□ 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Online First </w:t>
            </w:r>
          </w:p>
        </w:tc>
      </w:tr>
      <w:tr w:rsidR="005B7CFD" w:rsidRPr="003D069A" w14:paraId="40650923" w14:textId="77777777" w:rsidTr="003D069A">
        <w:trPr>
          <w:trHeight w:val="666"/>
        </w:trPr>
        <w:tc>
          <w:tcPr>
            <w:tcW w:w="1315" w:type="dxa"/>
            <w:tcBorders>
              <w:top w:val="single" w:sz="4" w:space="0" w:color="000000"/>
              <w:left w:val="double" w:sz="1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8293" w14:textId="6A30CFEF" w:rsidR="005B7CFD" w:rsidRPr="003D069A" w:rsidRDefault="007E1480" w:rsidP="007E1480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Multiple authors</w:t>
            </w:r>
          </w:p>
        </w:tc>
        <w:tc>
          <w:tcPr>
            <w:tcW w:w="13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  <w:vAlign w:val="center"/>
          </w:tcPr>
          <w:p w14:paraId="6B141FA2" w14:textId="77777777" w:rsidR="007E1480" w:rsidRPr="003D069A" w:rsidRDefault="007E1480" w:rsidP="007E1480">
            <w:pPr>
              <w:spacing w:after="121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Total number of authors: ______ authors (including applicant) </w:t>
            </w:r>
          </w:p>
          <w:p w14:paraId="451B38F6" w14:textId="7E0E7CA3" w:rsidR="005B7CFD" w:rsidRPr="003D069A" w:rsidRDefault="007E1480" w:rsidP="007E1480">
            <w:pPr>
              <w:spacing w:after="121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Names of authors: </w:t>
            </w:r>
          </w:p>
        </w:tc>
      </w:tr>
      <w:tr w:rsidR="00C30162" w:rsidRPr="003D069A" w14:paraId="2CC26130" w14:textId="77777777" w:rsidTr="00106035">
        <w:tc>
          <w:tcPr>
            <w:tcW w:w="1315" w:type="dxa"/>
            <w:tcBorders>
              <w:top w:val="single" w:sz="4" w:space="0" w:color="000000"/>
              <w:left w:val="double" w:sz="15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F1C6066" w14:textId="23CE5F56" w:rsidR="005B7CFD" w:rsidRPr="003D069A" w:rsidRDefault="0081484D" w:rsidP="007E1480">
            <w:pPr>
              <w:spacing w:after="0" w:line="259" w:lineRule="auto"/>
              <w:ind w:left="0" w:right="71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Signature of applicant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C2FE727" w14:textId="02D13E57" w:rsidR="005B7CFD" w:rsidRPr="003D069A" w:rsidRDefault="005B7CFD" w:rsidP="003D069A">
            <w:pPr>
              <w:spacing w:after="96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4C3A986" w14:textId="4919B7DD" w:rsidR="005B7CFD" w:rsidRPr="003D069A" w:rsidRDefault="008C2C91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Date</w:t>
            </w: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15" w:space="0" w:color="000000"/>
            </w:tcBorders>
            <w:vAlign w:val="center"/>
          </w:tcPr>
          <w:p w14:paraId="314B31CD" w14:textId="1D997920" w:rsidR="005B7CFD" w:rsidRPr="003D069A" w:rsidRDefault="008C2C91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Month/Date/Year: </w:t>
            </w:r>
            <w:r w:rsidRPr="003D069A">
              <w:rPr>
                <w:rFonts w:ascii="Times New Roman" w:eastAsia="Times New Roman" w:hAnsi="Times New Roman" w:cs="Times New Roman" w:hint="eastAsia"/>
                <w:sz w:val="20"/>
                <w:szCs w:val="20"/>
              </w:rPr>
              <w:t>_______/_______/_______</w:t>
            </w:r>
          </w:p>
        </w:tc>
      </w:tr>
      <w:tr w:rsidR="005B7CFD" w:rsidRPr="003D069A" w14:paraId="6C5FC9F3" w14:textId="77777777" w:rsidTr="003D069A">
        <w:trPr>
          <w:trHeight w:val="581"/>
        </w:trPr>
        <w:tc>
          <w:tcPr>
            <w:tcW w:w="1315" w:type="dxa"/>
            <w:gridSpan w:val="6"/>
            <w:tcBorders>
              <w:top w:val="double" w:sz="4" w:space="0" w:color="000000"/>
              <w:left w:val="double" w:sz="15" w:space="0" w:color="000000"/>
              <w:bottom w:val="double" w:sz="4" w:space="0" w:color="000000"/>
              <w:right w:val="double" w:sz="15" w:space="0" w:color="000000"/>
            </w:tcBorders>
            <w:vAlign w:val="center"/>
          </w:tcPr>
          <w:p w14:paraId="38172E81" w14:textId="2C9B08EA" w:rsidR="005B7CFD" w:rsidRPr="003D069A" w:rsidRDefault="008C2C91" w:rsidP="008C2C91">
            <w:pPr>
              <w:spacing w:after="0" w:line="259" w:lineRule="auto"/>
              <w:ind w:left="0" w:right="6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The following is to be filled by the processor of the application      Month/Date/Year: ________/________/________</w:t>
            </w:r>
          </w:p>
        </w:tc>
      </w:tr>
      <w:tr w:rsidR="00C30162" w:rsidRPr="003D069A" w14:paraId="4F377E0D" w14:textId="77777777" w:rsidTr="003D069A">
        <w:trPr>
          <w:trHeight w:val="610"/>
        </w:trPr>
        <w:tc>
          <w:tcPr>
            <w:tcW w:w="1315" w:type="dxa"/>
            <w:tcBorders>
              <w:top w:val="double" w:sz="4" w:space="0" w:color="000000"/>
              <w:left w:val="double" w:sz="15" w:space="0" w:color="000000"/>
              <w:bottom w:val="single" w:sz="4" w:space="0" w:color="000000"/>
              <w:right w:val="single" w:sz="4" w:space="0" w:color="000000"/>
            </w:tcBorders>
          </w:tcPr>
          <w:p w14:paraId="17125750" w14:textId="2108C779" w:rsidR="005B7CFD" w:rsidRPr="003D069A" w:rsidRDefault="008C2C91" w:rsidP="008C2C91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Cited affiliation?</w:t>
            </w:r>
          </w:p>
        </w:tc>
        <w:tc>
          <w:tcPr>
            <w:tcW w:w="131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5A9A" w14:textId="6C371D3D" w:rsidR="005B7CFD" w:rsidRPr="003D069A" w:rsidRDefault="008C2C91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□ Yes   □ No</w:t>
            </w:r>
          </w:p>
        </w:tc>
        <w:tc>
          <w:tcPr>
            <w:tcW w:w="131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C84D0" w14:textId="05D93E5C" w:rsidR="005B7CFD" w:rsidRPr="003D069A" w:rsidRDefault="008C2C91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Supplementary documents</w:t>
            </w:r>
          </w:p>
        </w:tc>
        <w:tc>
          <w:tcPr>
            <w:tcW w:w="1315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  <w:vAlign w:val="center"/>
          </w:tcPr>
          <w:p w14:paraId="490C6072" w14:textId="77777777" w:rsidR="008C2C91" w:rsidRPr="003D069A" w:rsidRDefault="001E5868" w:rsidP="008C2C9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  <w:r w:rsidR="008C2C91"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 Complete article published in print or electronically</w:t>
            </w:r>
          </w:p>
          <w:p w14:paraId="511FE23F" w14:textId="765B2D96" w:rsidR="005B7CFD" w:rsidRPr="003D069A" w:rsidRDefault="001E5868" w:rsidP="00A5220A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 □</w:t>
            </w:r>
            <w:r w:rsidR="00A5220A" w:rsidRPr="003D069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Manuscript submitted for publication</w:t>
            </w:r>
          </w:p>
        </w:tc>
      </w:tr>
      <w:tr w:rsidR="00C30162" w:rsidRPr="003D069A" w14:paraId="290D2394" w14:textId="77777777" w:rsidTr="003D069A">
        <w:trPr>
          <w:trHeight w:val="994"/>
        </w:trPr>
        <w:tc>
          <w:tcPr>
            <w:tcW w:w="1315" w:type="dxa"/>
            <w:tcBorders>
              <w:top w:val="single" w:sz="4" w:space="0" w:color="000000"/>
              <w:left w:val="double" w:sz="1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9988" w14:textId="6404B1CD" w:rsidR="005B7CFD" w:rsidRPr="003D069A" w:rsidRDefault="00941D14" w:rsidP="00E64400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 w:hint="eastAsia"/>
                <w:sz w:val="20"/>
                <w:szCs w:val="20"/>
              </w:rPr>
              <w:t>Journal ranking</w:t>
            </w:r>
            <w:r w:rsidR="001E5868"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8323D" w14:textId="77777777" w:rsidR="005B7CFD" w:rsidRPr="003D069A" w:rsidRDefault="001E5868" w:rsidP="00941D14">
            <w:pPr>
              <w:spacing w:after="0" w:line="259" w:lineRule="auto"/>
              <w:ind w:left="0" w:right="2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□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Q1</w:t>
            </w: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 xml:space="preserve"> □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Q2</w:t>
            </w:r>
          </w:p>
          <w:p w14:paraId="4F6DC3F5" w14:textId="122C0B01" w:rsidR="00941D14" w:rsidRPr="003D069A" w:rsidRDefault="00941D14" w:rsidP="00941D14">
            <w:pPr>
              <w:spacing w:after="0" w:line="259" w:lineRule="auto"/>
              <w:ind w:left="0" w:right="226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 w:hint="eastAsia"/>
                <w:sz w:val="20"/>
                <w:szCs w:val="20"/>
              </w:rPr>
              <w:t>Subject area and ranking: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367C5" w14:textId="0A447479" w:rsidR="005B7CFD" w:rsidRPr="003D069A" w:rsidRDefault="00EC3552" w:rsidP="00EC355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 w:hint="eastAsia"/>
                <w:sz w:val="20"/>
                <w:szCs w:val="20"/>
              </w:rPr>
              <w:t>Ranking of application</w:t>
            </w: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  <w:vAlign w:val="center"/>
          </w:tcPr>
          <w:p w14:paraId="3AB0BB45" w14:textId="37A1A4FE" w:rsidR="005B7CFD" w:rsidRPr="003D069A" w:rsidRDefault="00976E0F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in ______ place out of _______ total manuscripts</w:t>
            </w:r>
          </w:p>
        </w:tc>
      </w:tr>
      <w:tr w:rsidR="00C30162" w:rsidRPr="003D069A" w14:paraId="51C080FB" w14:textId="77777777" w:rsidTr="003D069A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double" w:sz="15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AB29D" w14:textId="50A7260F" w:rsidR="00C30162" w:rsidRPr="003D069A" w:rsidRDefault="00C30162" w:rsidP="00E64400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Application status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BF889" w14:textId="77777777" w:rsidR="003D069A" w:rsidRPr="003D069A" w:rsidRDefault="00C30162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□ Accepted</w:t>
            </w:r>
          </w:p>
          <w:p w14:paraId="334326AC" w14:textId="08BA787D" w:rsidR="00C30162" w:rsidRPr="003D069A" w:rsidRDefault="00C30162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□ Rejected</w:t>
            </w: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F7538" w14:textId="4F0B3A19" w:rsidR="00C30162" w:rsidRPr="003D069A" w:rsidRDefault="00C30162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Grant amount</w:t>
            </w:r>
          </w:p>
        </w:tc>
        <w:tc>
          <w:tcPr>
            <w:tcW w:w="1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5" w:space="0" w:color="000000"/>
            </w:tcBorders>
            <w:vAlign w:val="center"/>
          </w:tcPr>
          <w:p w14:paraId="61B0ABED" w14:textId="7D0BBD31" w:rsidR="00C30162" w:rsidRPr="003D069A" w:rsidRDefault="00C30162" w:rsidP="00E64400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>NT$____________</w:t>
            </w:r>
          </w:p>
        </w:tc>
      </w:tr>
      <w:tr w:rsidR="003D069A" w:rsidRPr="003D069A" w14:paraId="364C9ADB" w14:textId="77777777" w:rsidTr="00106035">
        <w:trPr>
          <w:trHeight w:val="1211"/>
        </w:trPr>
        <w:tc>
          <w:tcPr>
            <w:tcW w:w="1315" w:type="dxa"/>
            <w:tcBorders>
              <w:top w:val="single" w:sz="4" w:space="0" w:color="000000"/>
              <w:left w:val="double" w:sz="15" w:space="0" w:color="000000"/>
              <w:bottom w:val="double" w:sz="15" w:space="0" w:color="000000"/>
              <w:right w:val="single" w:sz="4" w:space="0" w:color="000000"/>
            </w:tcBorders>
            <w:vAlign w:val="center"/>
          </w:tcPr>
          <w:p w14:paraId="61210DE0" w14:textId="36050184" w:rsidR="003D069A" w:rsidRPr="003D069A" w:rsidRDefault="003D069A" w:rsidP="00E64400">
            <w:pPr>
              <w:spacing w:after="0" w:line="259" w:lineRule="auto"/>
              <w:ind w:left="0" w:right="32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Signature of processor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vAlign w:val="center"/>
          </w:tcPr>
          <w:p w14:paraId="26887B16" w14:textId="77777777" w:rsidR="003D069A" w:rsidRPr="003D069A" w:rsidRDefault="003D069A" w:rsidP="008D383D">
            <w:pPr>
              <w:spacing w:after="96" w:line="259" w:lineRule="auto"/>
              <w:ind w:left="0" w:right="26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C74173D" w14:textId="5CE6C758" w:rsidR="003D069A" w:rsidRPr="003D069A" w:rsidRDefault="003D069A" w:rsidP="00E64400">
            <w:pPr>
              <w:spacing w:after="0" w:line="259" w:lineRule="auto"/>
              <w:ind w:left="0" w:right="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vAlign w:val="center"/>
          </w:tcPr>
          <w:p w14:paraId="4CAC4C90" w14:textId="1C9B74CC" w:rsidR="003D069A" w:rsidRPr="003D069A" w:rsidRDefault="003D069A" w:rsidP="00E64400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Signature of Planning Committee member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vAlign w:val="center"/>
          </w:tcPr>
          <w:p w14:paraId="2C72552D" w14:textId="77777777" w:rsidR="003D069A" w:rsidRPr="003D069A" w:rsidRDefault="003D069A" w:rsidP="008D383D">
            <w:pPr>
              <w:spacing w:after="96" w:line="259" w:lineRule="auto"/>
              <w:ind w:left="0" w:right="26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93A5F0A" w14:textId="77777777" w:rsidR="003D069A" w:rsidRPr="003D069A" w:rsidRDefault="003D069A" w:rsidP="008D383D">
            <w:pPr>
              <w:spacing w:after="96" w:line="259" w:lineRule="auto"/>
              <w:ind w:left="0" w:right="26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F5CC53F" w14:textId="77777777" w:rsidR="003D069A" w:rsidRPr="003D069A" w:rsidRDefault="003D069A" w:rsidP="008D383D">
            <w:pPr>
              <w:spacing w:after="96" w:line="259" w:lineRule="auto"/>
              <w:ind w:left="0" w:right="26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507C7B8" w14:textId="77777777" w:rsidR="003D069A" w:rsidRPr="003D069A" w:rsidRDefault="003D069A" w:rsidP="008D383D">
            <w:pPr>
              <w:spacing w:after="96" w:line="259" w:lineRule="auto"/>
              <w:ind w:left="0" w:right="26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5F6F788" w14:textId="4685C2C6" w:rsidR="003D069A" w:rsidRPr="003D069A" w:rsidRDefault="003D069A" w:rsidP="00E64400">
            <w:pPr>
              <w:spacing w:after="0" w:line="259" w:lineRule="auto"/>
              <w:ind w:left="0" w:right="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vAlign w:val="center"/>
          </w:tcPr>
          <w:p w14:paraId="1E831F9C" w14:textId="24B70FF8" w:rsidR="003D069A" w:rsidRPr="003D069A" w:rsidRDefault="003D069A" w:rsidP="00E64400">
            <w:pPr>
              <w:spacing w:after="0" w:line="259" w:lineRule="auto"/>
              <w:ind w:left="0" w:right="20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hAnsi="Times New Roman" w:cs="Times New Roman"/>
                <w:sz w:val="20"/>
                <w:szCs w:val="20"/>
              </w:rPr>
              <w:t>Signature of Manager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double" w:sz="15" w:space="0" w:color="000000"/>
            </w:tcBorders>
            <w:vAlign w:val="center"/>
          </w:tcPr>
          <w:p w14:paraId="2760593F" w14:textId="77777777" w:rsidR="003D069A" w:rsidRPr="003D069A" w:rsidRDefault="003D069A" w:rsidP="00E64400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069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33DD9CA6" w14:textId="77777777" w:rsidR="005B7CFD" w:rsidRPr="00E64400" w:rsidRDefault="001E5868" w:rsidP="00E64400">
      <w:pPr>
        <w:spacing w:after="288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E64400">
        <w:rPr>
          <w:rFonts w:ascii="Times New Roman" w:eastAsia="Times New Roman" w:hAnsi="Times New Roman" w:cs="Times New Roman"/>
        </w:rPr>
        <w:lastRenderedPageBreak/>
        <w:t xml:space="preserve"> </w:t>
      </w:r>
    </w:p>
    <w:p w14:paraId="57CF6505" w14:textId="77777777" w:rsidR="005B7CFD" w:rsidRPr="00E64400" w:rsidRDefault="001E5868" w:rsidP="00E64400">
      <w:pPr>
        <w:spacing w:after="144" w:line="259" w:lineRule="auto"/>
        <w:ind w:left="0" w:right="54" w:firstLine="0"/>
        <w:jc w:val="center"/>
        <w:rPr>
          <w:rFonts w:ascii="Times New Roman" w:hAnsi="Times New Roman" w:cs="Times New Roman"/>
        </w:rPr>
      </w:pPr>
      <w:r w:rsidRPr="00E64400">
        <w:rPr>
          <w:rFonts w:ascii="Times New Roman" w:eastAsia="Times New Roman" w:hAnsi="Times New Roman" w:cs="Times New Roman"/>
          <w:sz w:val="20"/>
        </w:rPr>
        <w:t xml:space="preserve">2 </w:t>
      </w:r>
    </w:p>
    <w:sectPr w:rsidR="005B7CFD" w:rsidRPr="00E64400" w:rsidSect="00E64400">
      <w:pgSz w:w="11906" w:h="16838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10394" w14:textId="77777777" w:rsidR="00313BD2" w:rsidRDefault="00313BD2" w:rsidP="00B178A9">
      <w:pPr>
        <w:spacing w:after="0" w:line="240" w:lineRule="auto"/>
      </w:pPr>
      <w:r>
        <w:separator/>
      </w:r>
    </w:p>
  </w:endnote>
  <w:endnote w:type="continuationSeparator" w:id="0">
    <w:p w14:paraId="112210F7" w14:textId="77777777" w:rsidR="00313BD2" w:rsidRDefault="00313BD2" w:rsidP="00B17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3DB2E" w14:textId="77777777" w:rsidR="00313BD2" w:rsidRDefault="00313BD2" w:rsidP="00B178A9">
      <w:pPr>
        <w:spacing w:after="0" w:line="240" w:lineRule="auto"/>
      </w:pPr>
      <w:r>
        <w:separator/>
      </w:r>
    </w:p>
  </w:footnote>
  <w:footnote w:type="continuationSeparator" w:id="0">
    <w:p w14:paraId="564E95BD" w14:textId="77777777" w:rsidR="00313BD2" w:rsidRDefault="00313BD2" w:rsidP="00B178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D4A93"/>
    <w:multiLevelType w:val="hybridMultilevel"/>
    <w:tmpl w:val="6EDA15C8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1" w15:restartNumberingAfterBreak="0">
    <w:nsid w:val="19B579C8"/>
    <w:multiLevelType w:val="hybridMultilevel"/>
    <w:tmpl w:val="5E60FF18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>
      <w:start w:val="1"/>
      <w:numFmt w:val="ideographTraditional"/>
      <w:lvlText w:val="%2、"/>
      <w:lvlJc w:val="left"/>
      <w:pPr>
        <w:ind w:left="2095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2" w15:restartNumberingAfterBreak="0">
    <w:nsid w:val="1C1227B6"/>
    <w:multiLevelType w:val="hybridMultilevel"/>
    <w:tmpl w:val="40C2DF04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" w15:restartNumberingAfterBreak="0">
    <w:nsid w:val="1E7F381B"/>
    <w:multiLevelType w:val="hybridMultilevel"/>
    <w:tmpl w:val="383CBB34"/>
    <w:lvl w:ilvl="0" w:tplc="73D894BA">
      <w:start w:val="1"/>
      <w:numFmt w:val="ideographDigital"/>
      <w:lvlText w:val="%1、"/>
      <w:lvlJc w:val="left"/>
      <w:pPr>
        <w:ind w:left="2825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A294B0">
      <w:start w:val="1"/>
      <w:numFmt w:val="lowerLetter"/>
      <w:lvlText w:val="%2"/>
      <w:lvlJc w:val="left"/>
      <w:pPr>
        <w:ind w:left="207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38E88C">
      <w:start w:val="1"/>
      <w:numFmt w:val="lowerRoman"/>
      <w:lvlText w:val="%3"/>
      <w:lvlJc w:val="left"/>
      <w:pPr>
        <w:ind w:left="279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CE1E0E">
      <w:start w:val="1"/>
      <w:numFmt w:val="decimal"/>
      <w:lvlText w:val="%4"/>
      <w:lvlJc w:val="left"/>
      <w:pPr>
        <w:ind w:left="351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9A1F66">
      <w:start w:val="1"/>
      <w:numFmt w:val="lowerLetter"/>
      <w:lvlText w:val="%5"/>
      <w:lvlJc w:val="left"/>
      <w:pPr>
        <w:ind w:left="423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765D86">
      <w:start w:val="1"/>
      <w:numFmt w:val="lowerRoman"/>
      <w:lvlText w:val="%6"/>
      <w:lvlJc w:val="left"/>
      <w:pPr>
        <w:ind w:left="495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92DDA8">
      <w:start w:val="1"/>
      <w:numFmt w:val="decimal"/>
      <w:lvlText w:val="%7"/>
      <w:lvlJc w:val="left"/>
      <w:pPr>
        <w:ind w:left="567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964D6A">
      <w:start w:val="1"/>
      <w:numFmt w:val="lowerLetter"/>
      <w:lvlText w:val="%8"/>
      <w:lvlJc w:val="left"/>
      <w:pPr>
        <w:ind w:left="639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FC2056">
      <w:start w:val="1"/>
      <w:numFmt w:val="lowerRoman"/>
      <w:lvlText w:val="%9"/>
      <w:lvlJc w:val="left"/>
      <w:pPr>
        <w:ind w:left="711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0452960"/>
    <w:multiLevelType w:val="hybridMultilevel"/>
    <w:tmpl w:val="29E6AE38"/>
    <w:lvl w:ilvl="0" w:tplc="0BA65FC8">
      <w:start w:val="1"/>
      <w:numFmt w:val="ideographDigital"/>
      <w:lvlText w:val="%1、"/>
      <w:lvlJc w:val="left"/>
      <w:pPr>
        <w:ind w:left="2825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560226">
      <w:start w:val="1"/>
      <w:numFmt w:val="lowerLetter"/>
      <w:lvlText w:val="%2"/>
      <w:lvlJc w:val="left"/>
      <w:pPr>
        <w:ind w:left="207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02F0BA">
      <w:start w:val="1"/>
      <w:numFmt w:val="lowerRoman"/>
      <w:lvlText w:val="%3"/>
      <w:lvlJc w:val="left"/>
      <w:pPr>
        <w:ind w:left="279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AAA5C4">
      <w:start w:val="1"/>
      <w:numFmt w:val="decimal"/>
      <w:lvlText w:val="%4"/>
      <w:lvlJc w:val="left"/>
      <w:pPr>
        <w:ind w:left="351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62FF84">
      <w:start w:val="1"/>
      <w:numFmt w:val="lowerLetter"/>
      <w:lvlText w:val="%5"/>
      <w:lvlJc w:val="left"/>
      <w:pPr>
        <w:ind w:left="423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E4E5C">
      <w:start w:val="1"/>
      <w:numFmt w:val="lowerRoman"/>
      <w:lvlText w:val="%6"/>
      <w:lvlJc w:val="left"/>
      <w:pPr>
        <w:ind w:left="495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4B7B8">
      <w:start w:val="1"/>
      <w:numFmt w:val="decimal"/>
      <w:lvlText w:val="%7"/>
      <w:lvlJc w:val="left"/>
      <w:pPr>
        <w:ind w:left="567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748EAA">
      <w:start w:val="1"/>
      <w:numFmt w:val="lowerLetter"/>
      <w:lvlText w:val="%8"/>
      <w:lvlJc w:val="left"/>
      <w:pPr>
        <w:ind w:left="639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E83226">
      <w:start w:val="1"/>
      <w:numFmt w:val="lowerRoman"/>
      <w:lvlText w:val="%9"/>
      <w:lvlJc w:val="left"/>
      <w:pPr>
        <w:ind w:left="7111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CFD"/>
    <w:rsid w:val="000876CD"/>
    <w:rsid w:val="00106035"/>
    <w:rsid w:val="00162E67"/>
    <w:rsid w:val="001A7CA8"/>
    <w:rsid w:val="001B2C40"/>
    <w:rsid w:val="001E5868"/>
    <w:rsid w:val="0023041C"/>
    <w:rsid w:val="00236599"/>
    <w:rsid w:val="00313BD2"/>
    <w:rsid w:val="003423ED"/>
    <w:rsid w:val="003A696A"/>
    <w:rsid w:val="003D069A"/>
    <w:rsid w:val="003D6950"/>
    <w:rsid w:val="0040702B"/>
    <w:rsid w:val="00411E62"/>
    <w:rsid w:val="004477D8"/>
    <w:rsid w:val="004545C9"/>
    <w:rsid w:val="00481C88"/>
    <w:rsid w:val="00490E80"/>
    <w:rsid w:val="005643CA"/>
    <w:rsid w:val="005668E5"/>
    <w:rsid w:val="00593E27"/>
    <w:rsid w:val="005A7D0B"/>
    <w:rsid w:val="005B789B"/>
    <w:rsid w:val="005B7CFD"/>
    <w:rsid w:val="005C14E6"/>
    <w:rsid w:val="005E7EA1"/>
    <w:rsid w:val="0060326F"/>
    <w:rsid w:val="00644B63"/>
    <w:rsid w:val="00650B45"/>
    <w:rsid w:val="006975CB"/>
    <w:rsid w:val="006A40F9"/>
    <w:rsid w:val="006F0F91"/>
    <w:rsid w:val="00720643"/>
    <w:rsid w:val="00742B21"/>
    <w:rsid w:val="00760B56"/>
    <w:rsid w:val="007818C4"/>
    <w:rsid w:val="007E1480"/>
    <w:rsid w:val="007F31E3"/>
    <w:rsid w:val="00810179"/>
    <w:rsid w:val="0081484D"/>
    <w:rsid w:val="00815E4E"/>
    <w:rsid w:val="00853312"/>
    <w:rsid w:val="008761D0"/>
    <w:rsid w:val="008A1550"/>
    <w:rsid w:val="008C2C91"/>
    <w:rsid w:val="008D572A"/>
    <w:rsid w:val="009163F3"/>
    <w:rsid w:val="00941D14"/>
    <w:rsid w:val="00976E0F"/>
    <w:rsid w:val="009F0D32"/>
    <w:rsid w:val="00A5220A"/>
    <w:rsid w:val="00A739D7"/>
    <w:rsid w:val="00A81D3D"/>
    <w:rsid w:val="00AA408F"/>
    <w:rsid w:val="00AC36B5"/>
    <w:rsid w:val="00AD0871"/>
    <w:rsid w:val="00B13F08"/>
    <w:rsid w:val="00B178A9"/>
    <w:rsid w:val="00B31BD2"/>
    <w:rsid w:val="00B32878"/>
    <w:rsid w:val="00BA182F"/>
    <w:rsid w:val="00C24F1C"/>
    <w:rsid w:val="00C30162"/>
    <w:rsid w:val="00C30EEA"/>
    <w:rsid w:val="00C44FDA"/>
    <w:rsid w:val="00C63386"/>
    <w:rsid w:val="00C829D7"/>
    <w:rsid w:val="00CB2D85"/>
    <w:rsid w:val="00CC2D97"/>
    <w:rsid w:val="00D20DC5"/>
    <w:rsid w:val="00D24523"/>
    <w:rsid w:val="00D4739F"/>
    <w:rsid w:val="00D72751"/>
    <w:rsid w:val="00D955AD"/>
    <w:rsid w:val="00DD3BBC"/>
    <w:rsid w:val="00E24346"/>
    <w:rsid w:val="00E64400"/>
    <w:rsid w:val="00E66010"/>
    <w:rsid w:val="00E66137"/>
    <w:rsid w:val="00E711CD"/>
    <w:rsid w:val="00EA1BCE"/>
    <w:rsid w:val="00EC3552"/>
    <w:rsid w:val="00ED07F9"/>
    <w:rsid w:val="00ED2C5C"/>
    <w:rsid w:val="00EF2317"/>
    <w:rsid w:val="00F10F67"/>
    <w:rsid w:val="00FB5C76"/>
    <w:rsid w:val="00FD65F7"/>
    <w:rsid w:val="00FE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C0460"/>
  <w15:docId w15:val="{FEC53F1E-BDF8-4FF8-ADD9-9E826FBAB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" w:line="258" w:lineRule="auto"/>
      <w:ind w:left="1244" w:right="573" w:hanging="10"/>
      <w:jc w:val="both"/>
    </w:pPr>
    <w:rPr>
      <w:rFonts w:ascii="標楷體" w:eastAsia="標楷體" w:hAnsi="標楷體" w:cs="標楷體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72"/>
      <w:ind w:left="2304"/>
      <w:jc w:val="center"/>
      <w:outlineLvl w:val="0"/>
    </w:pPr>
    <w:rPr>
      <w:rFonts w:ascii="標楷體" w:eastAsia="標楷體" w:hAnsi="標楷體" w:cs="標楷體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Pr>
      <w:rFonts w:ascii="標楷體" w:eastAsia="標楷體" w:hAnsi="標楷體" w:cs="標楷體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A40F9"/>
    <w:pPr>
      <w:ind w:leftChars="200" w:left="480"/>
    </w:pPr>
  </w:style>
  <w:style w:type="character" w:styleId="a4">
    <w:name w:val="Hyperlink"/>
    <w:basedOn w:val="a0"/>
    <w:uiPriority w:val="99"/>
    <w:unhideWhenUsed/>
    <w:rsid w:val="00810179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178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178A9"/>
    <w:rPr>
      <w:rFonts w:ascii="標楷體" w:eastAsia="標楷體" w:hAnsi="標楷體" w:cs="標楷體"/>
      <w:color w:val="00000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178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178A9"/>
    <w:rPr>
      <w:rFonts w:ascii="標楷體" w:eastAsia="標楷體" w:hAnsi="標楷體" w:cs="標楷體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Tzu-ching Kuo</dc:creator>
  <cp:keywords/>
  <cp:lastModifiedBy>Tobi Chang</cp:lastModifiedBy>
  <cp:revision>77</cp:revision>
  <dcterms:created xsi:type="dcterms:W3CDTF">2018-10-04T06:36:00Z</dcterms:created>
  <dcterms:modified xsi:type="dcterms:W3CDTF">2018-10-09T06:38:00Z</dcterms:modified>
</cp:coreProperties>
</file>